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F7" w:rsidRDefault="00C722F7" w:rsidP="00C722F7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1221" wp14:editId="0E685D19">
                <wp:simplePos x="0" y="0"/>
                <wp:positionH relativeFrom="column">
                  <wp:posOffset>4648835</wp:posOffset>
                </wp:positionH>
                <wp:positionV relativeFrom="paragraph">
                  <wp:posOffset>-12065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2F7" w:rsidRPr="00A73562" w:rsidRDefault="00C722F7" w:rsidP="00C722F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12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-.95pt;width:87.7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m2KAIAAFAEAAAOAAAAZHJzL2Uyb0RvYy54bWysVNtu2zAMfR+wfxD0vthJk7U14hRdugwD&#10;ugvQ7gNkWbaFyaJGKbG7rx8lp1mwDXsY5gdBFKmjw0PS65uxN+yg0GuwJZ/Pcs6UlVBr25b8y+Pu&#10;1RVnPghbCwNWlfxJeX6zefliPbhCLaADUytkBGJ9MbiSdyG4Isu87FQv/AycsuRsAHsRyMQ2q1EM&#10;hN6bbJHnr7MBsHYIUnlPp3eTk28SftMoGT41jVeBmZITt5BWTGsV12yzFkWLwnVaHmmIf2DRC23p&#10;0RPUnQiC7VH/BtVrieChCTMJfQZNo6VKOVA28/yXbB464VTKhcTx7iST/3+w8uPhMzJdU+04s6Kn&#10;Ej2qMbA3MLJFVGdwvqCgB0dhYaTjGBkz9e4e5FfPLGw7YVt1iwhDp0RN7ObxZnZ2dcLxEaQaPkBN&#10;z4h9gAQ0NthHQBKDETpV6elUmUhFxifn8+VyseJMku8iv7xYptJloni+7dCHdwp6FjclR6p8QheH&#10;ex8iG1E8hyT2YHS908YkA9tqa5AdBHXJLn0pAUryPMxYNpT8ekU8/g6Rp+9PEL0O1O5G9yW/OgWJ&#10;Isr21tapGYPQZtoTZWOPOkbpJhHDWI3HulRQP5GiCFNb0xjSpgP8ztlALV1y/20vUHFm3luqyjVp&#10;GGcgGcvV5YIMPPdU5x5hJUGVPHA2bbdhmpu9Q9129NLUBxZuqZKNTiLHkk+sjrypbZP2xxGLc3Fu&#10;p6ifP4LNDwAAAP//AwBQSwMEFAAGAAgAAAAhAEadaRThAAAACQEAAA8AAABkcnMvZG93bnJldi54&#10;bWxMj8tOwzAQRfdI/IM1SGxQ66QtSRMyqRASCHZQqrJ142kS4Uew3TT8PWYFy9E9uvdMtZm0YiM5&#10;31uDkM4TYGQaK3vTIuzeH2drYD4II4WyhhC+ycOmvryoRCnt2bzRuA0tiyXGlwKhC2EoOfdNR1r4&#10;uR3IxOxonRYhnq7l0olzLNeKL5Ik41r0Ji50YqCHjprP7UkjrFfP44d/Wb7um+yoinCTj09fDvH6&#10;arq/AxZoCn8w/OpHdaij08GejPRMIeTLRRpRhFlaAItAkeQZsAPCKrsFXlf8/wf1DwAAAP//AwBQ&#10;SwECLQAUAAYACAAAACEAtoM4kv4AAADhAQAAEwAAAAAAAAAAAAAAAAAAAAAAW0NvbnRlbnRfVHlw&#10;ZXNdLnhtbFBLAQItABQABgAIAAAAIQA4/SH/1gAAAJQBAAALAAAAAAAAAAAAAAAAAC8BAABfcmVs&#10;cy8ucmVsc1BLAQItABQABgAIAAAAIQDLXqm2KAIAAFAEAAAOAAAAAAAAAAAAAAAAAC4CAABkcnMv&#10;ZTJvRG9jLnhtbFBLAQItABQABgAIAAAAIQBGnWkU4QAAAAkBAAAPAAAAAAAAAAAAAAAAAIIEAABk&#10;cnMvZG93bnJldi54bWxQSwUGAAAAAAQABADzAAAAkAUAAAAA&#10;">
                <v:textbox>
                  <w:txbxContent>
                    <w:p w:rsidR="00C722F7" w:rsidRPr="00A73562" w:rsidRDefault="00C722F7" w:rsidP="00C722F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:rsidR="00C722F7" w:rsidRDefault="00C722F7" w:rsidP="00C722F7">
      <w:pPr>
        <w:spacing w:after="0" w:line="240" w:lineRule="auto"/>
      </w:pPr>
    </w:p>
    <w:p w:rsidR="00C722F7" w:rsidRPr="00AA7E19" w:rsidRDefault="00C722F7" w:rsidP="00C722F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A7E19">
        <w:rPr>
          <w:rFonts w:ascii="Arial" w:hAnsi="Arial" w:cs="Arial"/>
          <w:b/>
          <w:color w:val="000000"/>
          <w:sz w:val="24"/>
          <w:szCs w:val="24"/>
        </w:rPr>
        <w:t>MODELO DE PLANO DE TRABALHO</w:t>
      </w:r>
    </w:p>
    <w:p w:rsidR="00C722F7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C722F7" w:rsidRPr="004D2935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TÍTULO </w:t>
            </w:r>
            <w:r>
              <w:rPr>
                <w:rFonts w:ascii="Arial" w:hAnsi="Arial" w:cs="Arial"/>
                <w:b/>
                <w:sz w:val="22"/>
                <w:szCs w:val="22"/>
              </w:rPr>
              <w:t>DO PROJETO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22F7" w:rsidRPr="004D2935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NOME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PROFESSOR SUPERVISOR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722F7" w:rsidRPr="004D2935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NOME DO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CANDIDATO(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722F7" w:rsidRPr="004D2935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PROJETO(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S) AO 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>O PROJETO ESTARÁ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 VINCULADO: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C722F7" w:rsidRPr="004D2935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722F7" w:rsidRPr="004D2935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722F7" w:rsidRPr="004D2935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722F7" w:rsidRPr="004D2935" w:rsidRDefault="00C722F7" w:rsidP="00C722F7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C722F7" w:rsidRPr="004D2935" w:rsidTr="0011707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722F7" w:rsidRPr="004D2935" w:rsidRDefault="00C722F7" w:rsidP="00C722F7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C722F7" w:rsidRPr="004D2935" w:rsidTr="0011707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suppressAutoHyphens/>
              <w:autoSpaceDE w:val="0"/>
              <w:snapToGrid w:val="0"/>
              <w:spacing w:after="0" w:line="240" w:lineRule="auto"/>
              <w:ind w:hanging="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722F7" w:rsidRPr="004D2935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070EE">
              <w:rPr>
                <w:rFonts w:ascii="Arial" w:hAnsi="Arial" w:cs="Arial"/>
                <w:bCs/>
                <w:sz w:val="22"/>
                <w:szCs w:val="22"/>
              </w:rPr>
              <w:t xml:space="preserve">para </w:t>
            </w:r>
            <w:r w:rsidR="00C823B8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meses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722F7" w:rsidRDefault="00C722F7" w:rsidP="00C722F7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7E19">
              <w:rPr>
                <w:rFonts w:ascii="Arial" w:hAnsi="Arial" w:cs="Arial"/>
                <w:b/>
                <w:sz w:val="22"/>
                <w:szCs w:val="22"/>
              </w:rPr>
              <w:lastRenderedPageBreak/>
              <w:t>PROPOSTA DE ATUAÇÃO EM DISCIPLINAS D</w:t>
            </w:r>
            <w:r>
              <w:rPr>
                <w:rFonts w:ascii="Arial" w:hAnsi="Arial" w:cs="Arial"/>
                <w:b/>
                <w:sz w:val="22"/>
                <w:szCs w:val="22"/>
              </w:rPr>
              <w:t>A GRADUAÇÃO</w:t>
            </w:r>
            <w:r w:rsidRPr="00AA7E19">
              <w:rPr>
                <w:rFonts w:ascii="Arial" w:hAnsi="Arial" w:cs="Arial"/>
                <w:b/>
                <w:sz w:val="22"/>
                <w:szCs w:val="22"/>
              </w:rPr>
              <w:t xml:space="preserve"> E D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A7E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PÓS-GRADUAÇÃO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3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722F7" w:rsidRPr="004D2935" w:rsidRDefault="00C722F7" w:rsidP="00C722F7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C722F7" w:rsidRPr="004D2935" w:rsidTr="0011707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22F7" w:rsidRPr="004D2935" w:rsidRDefault="00C722F7" w:rsidP="0011707A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Pr="00C722F7" w:rsidRDefault="00C722F7" w:rsidP="00C722F7"/>
    <w:p w:rsidR="00C722F7" w:rsidRDefault="00C722F7" w:rsidP="00C722F7"/>
    <w:p w:rsidR="006D1502" w:rsidRPr="00C722F7" w:rsidRDefault="006D1502" w:rsidP="00C722F7">
      <w:pPr>
        <w:jc w:val="right"/>
      </w:pPr>
    </w:p>
    <w:sectPr w:rsidR="006D1502" w:rsidRPr="00C722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3B" w:rsidRDefault="00DC2E3B" w:rsidP="00C722F7">
      <w:pPr>
        <w:spacing w:after="0" w:line="240" w:lineRule="auto"/>
      </w:pPr>
      <w:r>
        <w:separator/>
      </w:r>
    </w:p>
  </w:endnote>
  <w:endnote w:type="continuationSeparator" w:id="0">
    <w:p w:rsidR="00DC2E3B" w:rsidRDefault="00DC2E3B" w:rsidP="00C7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2F7" w:rsidRPr="00CB4243" w:rsidRDefault="00C722F7" w:rsidP="00C722F7">
    <w:pPr>
      <w:pStyle w:val="Rodap"/>
      <w:rPr>
        <w:rFonts w:ascii="Arial" w:hAnsi="Arial" w:cs="Arial"/>
        <w:sz w:val="20"/>
        <w:szCs w:val="20"/>
      </w:rPr>
    </w:pPr>
    <w:r w:rsidRPr="00CB4243">
      <w:rPr>
        <w:rFonts w:ascii="Arial" w:hAnsi="Arial" w:cs="Arial"/>
        <w:sz w:val="20"/>
        <w:szCs w:val="20"/>
      </w:rPr>
      <w:t>_________________________</w:t>
    </w:r>
  </w:p>
  <w:p w:rsidR="00C722F7" w:rsidRPr="00CB4243" w:rsidRDefault="00C722F7" w:rsidP="00C722F7">
    <w:pPr>
      <w:pStyle w:val="Rodap"/>
      <w:rPr>
        <w:rFonts w:ascii="Arial" w:hAnsi="Arial" w:cs="Arial"/>
        <w:sz w:val="20"/>
        <w:szCs w:val="20"/>
      </w:rPr>
    </w:pPr>
    <w:r w:rsidRPr="00CB4243">
      <w:rPr>
        <w:rFonts w:ascii="Arial" w:hAnsi="Arial" w:cs="Arial"/>
        <w:sz w:val="20"/>
        <w:szCs w:val="20"/>
      </w:rPr>
      <w:t>Programa de Pós-graduação em Ciência</w:t>
    </w:r>
    <w:r w:rsidR="00E737C0">
      <w:rPr>
        <w:rFonts w:ascii="Arial" w:hAnsi="Arial" w:cs="Arial"/>
        <w:sz w:val="20"/>
        <w:szCs w:val="20"/>
      </w:rPr>
      <w:t xml:space="preserve"> e</w:t>
    </w:r>
    <w:r w:rsidRPr="00CB4243">
      <w:rPr>
        <w:rFonts w:ascii="Arial" w:hAnsi="Arial" w:cs="Arial"/>
        <w:sz w:val="20"/>
        <w:szCs w:val="20"/>
      </w:rPr>
      <w:t xml:space="preserve"> Tecnologia de Alimentos</w:t>
    </w:r>
  </w:p>
  <w:p w:rsidR="00C722F7" w:rsidRPr="00CB4243" w:rsidRDefault="00C722F7" w:rsidP="00C722F7">
    <w:pPr>
      <w:pStyle w:val="Rodap"/>
      <w:rPr>
        <w:rFonts w:ascii="Arial" w:hAnsi="Arial" w:cs="Arial"/>
        <w:sz w:val="20"/>
        <w:szCs w:val="20"/>
      </w:rPr>
    </w:pPr>
    <w:r w:rsidRPr="00CB4243">
      <w:rPr>
        <w:rFonts w:ascii="Arial" w:hAnsi="Arial" w:cs="Arial"/>
        <w:sz w:val="20"/>
        <w:szCs w:val="20"/>
      </w:rPr>
      <w:t>Instituto de Tecnologia – Universidade Federal do Pará</w:t>
    </w:r>
  </w:p>
  <w:p w:rsidR="00C722F7" w:rsidRPr="00CB4243" w:rsidRDefault="00C722F7" w:rsidP="00C722F7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Fone/Fax: (91) 3201-8861        </w:t>
    </w:r>
    <w:r w:rsidRPr="00CB4243">
      <w:rPr>
        <w:rFonts w:ascii="Arial" w:hAnsi="Arial" w:cs="Arial"/>
        <w:sz w:val="20"/>
        <w:szCs w:val="20"/>
      </w:rPr>
      <w:t>E-mail: ppgcta@ufpa.br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3B" w:rsidRDefault="00DC2E3B" w:rsidP="00C722F7">
      <w:pPr>
        <w:spacing w:after="0" w:line="240" w:lineRule="auto"/>
      </w:pPr>
      <w:r>
        <w:separator/>
      </w:r>
    </w:p>
  </w:footnote>
  <w:footnote w:type="continuationSeparator" w:id="0">
    <w:p w:rsidR="00DC2E3B" w:rsidRDefault="00DC2E3B" w:rsidP="00C7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9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36"/>
      <w:gridCol w:w="7960"/>
    </w:tblGrid>
    <w:tr w:rsidR="00C722F7" w:rsidRPr="004D2935" w:rsidTr="00E737C0">
      <w:trPr>
        <w:trHeight w:val="1012"/>
        <w:jc w:val="center"/>
      </w:trPr>
      <w:tc>
        <w:tcPr>
          <w:tcW w:w="1536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C722F7" w:rsidRPr="004D2935" w:rsidRDefault="00C722F7" w:rsidP="00C722F7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1.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26867675" r:id="rId2"/>
            </w:object>
          </w:r>
        </w:p>
      </w:tc>
      <w:tc>
        <w:tcPr>
          <w:tcW w:w="7961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C722F7" w:rsidRPr="006B5E9B" w:rsidRDefault="00C722F7" w:rsidP="00C722F7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:rsidR="00C722F7" w:rsidRPr="006B5E9B" w:rsidRDefault="00C722F7" w:rsidP="00C722F7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:rsidR="00C722F7" w:rsidRPr="006B5E9B" w:rsidRDefault="00C722F7" w:rsidP="00C722F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:rsidR="00C722F7" w:rsidRPr="004D2935" w:rsidRDefault="00C722F7" w:rsidP="00E737C0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PROGRAMA DE PÓS-GRADUAÇÃO EM </w:t>
          </w:r>
          <w:r w:rsidR="00E737C0">
            <w:rPr>
              <w:rFonts w:ascii="Arial" w:hAnsi="Arial" w:cs="Arial"/>
              <w:b/>
              <w:bCs/>
              <w:sz w:val="20"/>
              <w:szCs w:val="20"/>
            </w:rPr>
            <w:t>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:rsidR="00C722F7" w:rsidRDefault="00C72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F7"/>
    <w:rsid w:val="003A3486"/>
    <w:rsid w:val="006D1502"/>
    <w:rsid w:val="00A304B7"/>
    <w:rsid w:val="00C070EE"/>
    <w:rsid w:val="00C722F7"/>
    <w:rsid w:val="00C823B8"/>
    <w:rsid w:val="00D42CD0"/>
    <w:rsid w:val="00DC2E3B"/>
    <w:rsid w:val="00E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830DAF-E1DD-4C7A-A282-241D62FD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F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2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22F7"/>
  </w:style>
  <w:style w:type="paragraph" w:styleId="Corpodetexto">
    <w:name w:val="Body Text"/>
    <w:basedOn w:val="Normal"/>
    <w:link w:val="CorpodetextoChar"/>
    <w:rsid w:val="00C722F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722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72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7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PPGCTA</dc:creator>
  <cp:keywords/>
  <dc:description/>
  <cp:lastModifiedBy>PPGCTA</cp:lastModifiedBy>
  <cp:revision>2</cp:revision>
  <dcterms:created xsi:type="dcterms:W3CDTF">2019-08-09T17:54:00Z</dcterms:created>
  <dcterms:modified xsi:type="dcterms:W3CDTF">2019-08-09T17:54:00Z</dcterms:modified>
</cp:coreProperties>
</file>