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F7" w:rsidRDefault="00C722F7" w:rsidP="00C722F7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1221" wp14:editId="0E685D19">
                <wp:simplePos x="0" y="0"/>
                <wp:positionH relativeFrom="column">
                  <wp:posOffset>4648835</wp:posOffset>
                </wp:positionH>
                <wp:positionV relativeFrom="paragraph">
                  <wp:posOffset>-12065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F7" w:rsidRPr="00A73562" w:rsidRDefault="00C722F7" w:rsidP="00C722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1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.95pt;width:87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">
                <v:textbox>
                  <w:txbxContent>
                    <w:p w:rsidR="00C722F7" w:rsidRPr="00A73562" w:rsidRDefault="00C722F7" w:rsidP="00C722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:rsidR="00C722F7" w:rsidRDefault="00C722F7" w:rsidP="00C722F7">
      <w:pPr>
        <w:spacing w:after="0" w:line="240" w:lineRule="auto"/>
      </w:pPr>
    </w:p>
    <w:p w:rsidR="00C722F7" w:rsidRPr="00AA7E19" w:rsidRDefault="00C722F7" w:rsidP="00C722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7E19">
        <w:rPr>
          <w:rFonts w:ascii="Arial" w:hAnsi="Arial" w:cs="Arial"/>
          <w:b/>
          <w:color w:val="000000"/>
          <w:sz w:val="24"/>
          <w:szCs w:val="24"/>
        </w:rPr>
        <w:t>MODELO DE PLANO DE TRABALHO</w:t>
      </w:r>
    </w:p>
    <w:p w:rsidR="00C722F7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PROFESSOR SUPERVISOR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CANDIDATO(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O PROJETO ESTARÁ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 VINCULADO: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722F7" w:rsidRPr="004D2935" w:rsidRDefault="00C722F7" w:rsidP="00C722F7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722F7" w:rsidRPr="004D2935" w:rsidTr="0011707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722F7" w:rsidRPr="004D2935" w:rsidTr="0011707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suppressAutoHyphens/>
              <w:autoSpaceDE w:val="0"/>
              <w:snapToGrid w:val="0"/>
              <w:spacing w:after="0" w:line="240" w:lineRule="auto"/>
              <w:ind w:hanging="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C070EE"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 w:rsidR="00C823B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meses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Default="00C722F7" w:rsidP="00C722F7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7E1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PROPOSTA DE ATUAÇÃO EM DISCIPLINAS D</w:t>
            </w:r>
            <w:r>
              <w:rPr>
                <w:rFonts w:ascii="Arial" w:hAnsi="Arial" w:cs="Arial"/>
                <w:b/>
                <w:sz w:val="22"/>
                <w:szCs w:val="22"/>
              </w:rPr>
              <w:t>A GRADUAÇÃO</w:t>
            </w:r>
            <w:r w:rsidRPr="00AA7E19">
              <w:rPr>
                <w:rFonts w:ascii="Arial" w:hAnsi="Arial" w:cs="Arial"/>
                <w:b/>
                <w:sz w:val="22"/>
                <w:szCs w:val="22"/>
              </w:rPr>
              <w:t xml:space="preserve"> E D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A7E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32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Pr="004D2935" w:rsidRDefault="00C722F7" w:rsidP="00C722F7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C722F7" w:rsidRPr="004D2935" w:rsidTr="0011707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22F7" w:rsidRPr="004D2935" w:rsidRDefault="00C722F7" w:rsidP="0011707A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Pr="00C722F7" w:rsidRDefault="00C722F7" w:rsidP="00C722F7"/>
    <w:p w:rsidR="00C722F7" w:rsidRDefault="00C722F7" w:rsidP="00C722F7"/>
    <w:p w:rsidR="006D1502" w:rsidRPr="00C722F7" w:rsidRDefault="006D1502" w:rsidP="00C722F7">
      <w:pPr>
        <w:jc w:val="right"/>
      </w:pPr>
    </w:p>
    <w:sectPr w:rsidR="006D1502" w:rsidRPr="00C722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3B" w:rsidRDefault="00DC2E3B" w:rsidP="00C722F7">
      <w:pPr>
        <w:spacing w:after="0" w:line="240" w:lineRule="auto"/>
      </w:pPr>
      <w:r>
        <w:separator/>
      </w:r>
    </w:p>
  </w:endnote>
  <w:endnote w:type="continuationSeparator" w:id="0">
    <w:p w:rsidR="00DC2E3B" w:rsidRDefault="00DC2E3B" w:rsidP="00C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F7" w:rsidRPr="00CB4243" w:rsidRDefault="00C722F7" w:rsidP="00C722F7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_________________________</w:t>
    </w:r>
  </w:p>
  <w:p w:rsidR="00C722F7" w:rsidRPr="00CB4243" w:rsidRDefault="00C722F7" w:rsidP="00C722F7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Programa de Pós-graduação em Ciência</w:t>
    </w:r>
    <w:r w:rsidR="00E737C0">
      <w:rPr>
        <w:rFonts w:ascii="Arial" w:hAnsi="Arial" w:cs="Arial"/>
        <w:sz w:val="20"/>
        <w:szCs w:val="20"/>
      </w:rPr>
      <w:t xml:space="preserve"> e</w:t>
    </w:r>
    <w:r w:rsidRPr="00CB4243">
      <w:rPr>
        <w:rFonts w:ascii="Arial" w:hAnsi="Arial" w:cs="Arial"/>
        <w:sz w:val="20"/>
        <w:szCs w:val="20"/>
      </w:rPr>
      <w:t xml:space="preserve"> Tecnologia de Alimentos</w:t>
    </w:r>
  </w:p>
  <w:p w:rsidR="00C722F7" w:rsidRPr="00CB4243" w:rsidRDefault="00C722F7" w:rsidP="00C722F7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Instituto de Tecnologia – Universidade Federal do Pará</w:t>
    </w:r>
  </w:p>
  <w:p w:rsidR="00C722F7" w:rsidRPr="00CB4243" w:rsidRDefault="00C722F7" w:rsidP="00C722F7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Fone/Fax: (91) 3201-8861        </w:t>
    </w:r>
    <w:r w:rsidRPr="00CB4243">
      <w:rPr>
        <w:rFonts w:ascii="Arial" w:hAnsi="Arial" w:cs="Arial"/>
        <w:sz w:val="20"/>
        <w:szCs w:val="20"/>
      </w:rPr>
      <w:t>E-mail: ppgcta@ufpa.br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3B" w:rsidRDefault="00DC2E3B" w:rsidP="00C722F7">
      <w:pPr>
        <w:spacing w:after="0" w:line="240" w:lineRule="auto"/>
      </w:pPr>
      <w:r>
        <w:separator/>
      </w:r>
    </w:p>
  </w:footnote>
  <w:footnote w:type="continuationSeparator" w:id="0">
    <w:p w:rsidR="00DC2E3B" w:rsidRDefault="00DC2E3B" w:rsidP="00C7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36"/>
      <w:gridCol w:w="7960"/>
    </w:tblGrid>
    <w:tr w:rsidR="00C722F7" w:rsidRPr="004D2935" w:rsidTr="00E737C0">
      <w:trPr>
        <w:trHeight w:val="1012"/>
        <w:jc w:val="center"/>
      </w:trPr>
      <w:tc>
        <w:tcPr>
          <w:tcW w:w="1536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C722F7" w:rsidRPr="004D2935" w:rsidRDefault="00C722F7" w:rsidP="00C722F7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26867675" r:id="rId2"/>
            </w:object>
          </w:r>
        </w:p>
      </w:tc>
      <w:tc>
        <w:tcPr>
          <w:tcW w:w="796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C722F7" w:rsidRPr="006B5E9B" w:rsidRDefault="00C722F7" w:rsidP="00C722F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C722F7" w:rsidRPr="006B5E9B" w:rsidRDefault="00C722F7" w:rsidP="00C722F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:rsidR="00C722F7" w:rsidRPr="006B5E9B" w:rsidRDefault="00C722F7" w:rsidP="00C722F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:rsidR="00C722F7" w:rsidRPr="004D2935" w:rsidRDefault="00C722F7" w:rsidP="00E737C0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PROGRAMA DE PÓS-GRADUAÇÃO EM </w:t>
          </w:r>
          <w:r w:rsidR="00E737C0">
            <w:rPr>
              <w:rFonts w:ascii="Arial" w:hAnsi="Arial" w:cs="Arial"/>
              <w:b/>
              <w:bCs/>
              <w:sz w:val="20"/>
              <w:szCs w:val="20"/>
            </w:rPr>
            <w:t>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:rsidR="00C722F7" w:rsidRDefault="00C72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F7"/>
    <w:rsid w:val="003A3486"/>
    <w:rsid w:val="006D1502"/>
    <w:rsid w:val="00A304B7"/>
    <w:rsid w:val="00C070EE"/>
    <w:rsid w:val="00C722F7"/>
    <w:rsid w:val="00C823B8"/>
    <w:rsid w:val="00D42CD0"/>
    <w:rsid w:val="00DC2E3B"/>
    <w:rsid w:val="00E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30DAF-E1DD-4C7A-A282-241D62F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22F7"/>
  </w:style>
  <w:style w:type="paragraph" w:styleId="Corpodetexto">
    <w:name w:val="Body Text"/>
    <w:basedOn w:val="Normal"/>
    <w:link w:val="CorpodetextoChar"/>
    <w:rsid w:val="00C722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22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7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7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2</cp:revision>
  <dcterms:created xsi:type="dcterms:W3CDTF">2019-08-09T17:54:00Z</dcterms:created>
  <dcterms:modified xsi:type="dcterms:W3CDTF">2019-08-09T17:54:00Z</dcterms:modified>
</cp:coreProperties>
</file>